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22" w:rsidRPr="001A150E" w:rsidRDefault="00601422" w:rsidP="00DF7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50E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7D5983" w:rsidRPr="001A150E" w:rsidRDefault="0055244D" w:rsidP="001A150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A150E">
        <w:rPr>
          <w:rFonts w:ascii="Times New Roman" w:hAnsi="Times New Roman" w:cs="Times New Roman"/>
          <w:b/>
          <w:sz w:val="32"/>
          <w:szCs w:val="32"/>
        </w:rPr>
        <w:t>ВТОРНИК</w:t>
      </w:r>
      <w:r w:rsidR="00C44620" w:rsidRPr="001A150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217BB" w:rsidRPr="001A15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1422" w:rsidRPr="001A150E">
        <w:rPr>
          <w:rFonts w:ascii="Times New Roman" w:hAnsi="Times New Roman" w:cs="Times New Roman"/>
          <w:b/>
          <w:sz w:val="32"/>
          <w:szCs w:val="32"/>
        </w:rPr>
        <w:t>01.09</w:t>
      </w:r>
      <w:r w:rsidR="00B217BB" w:rsidRPr="001A150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tbl>
      <w:tblPr>
        <w:tblStyle w:val="a3"/>
        <w:tblW w:w="14600" w:type="dxa"/>
        <w:tblInd w:w="392" w:type="dxa"/>
        <w:tblLayout w:type="fixed"/>
        <w:tblLook w:val="04A0"/>
      </w:tblPr>
      <w:tblGrid>
        <w:gridCol w:w="1125"/>
        <w:gridCol w:w="1164"/>
        <w:gridCol w:w="2530"/>
        <w:gridCol w:w="4111"/>
        <w:gridCol w:w="284"/>
        <w:gridCol w:w="1417"/>
        <w:gridCol w:w="2268"/>
        <w:gridCol w:w="425"/>
        <w:gridCol w:w="1276"/>
      </w:tblGrid>
      <w:tr w:rsidR="00E6234E" w:rsidRPr="001A150E" w:rsidTr="005B4B25">
        <w:tc>
          <w:tcPr>
            <w:tcW w:w="1125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64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2530" w:type="dxa"/>
          </w:tcPr>
          <w:p w:rsidR="00E6234E" w:rsidRPr="001A150E" w:rsidRDefault="00E6234E" w:rsidP="00E6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111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969" w:type="dxa"/>
            <w:gridSpan w:val="3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6234E" w:rsidRPr="001A150E" w:rsidTr="00045B72">
        <w:tc>
          <w:tcPr>
            <w:tcW w:w="14600" w:type="dxa"/>
            <w:gridSpan w:val="9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150E">
              <w:rPr>
                <w:rFonts w:ascii="Times New Roman" w:hAnsi="Times New Roman" w:cs="Times New Roman"/>
                <w:b/>
                <w:sz w:val="36"/>
                <w:szCs w:val="36"/>
              </w:rPr>
              <w:t>ПЕРВЫЙ КУРС</w:t>
            </w:r>
          </w:p>
        </w:tc>
      </w:tr>
      <w:tr w:rsidR="00E6234E" w:rsidRPr="001A150E" w:rsidTr="005B4B25">
        <w:tc>
          <w:tcPr>
            <w:tcW w:w="1125" w:type="dxa"/>
            <w:vMerge w:val="restart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</w:p>
        </w:tc>
        <w:tc>
          <w:tcPr>
            <w:tcW w:w="1164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E6234E" w:rsidRPr="001A150E" w:rsidRDefault="00E6234E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4395" w:type="dxa"/>
            <w:gridSpan w:val="2"/>
          </w:tcPr>
          <w:p w:rsidR="00E6234E" w:rsidRPr="001A150E" w:rsidRDefault="00A20E54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gridSpan w:val="2"/>
          </w:tcPr>
          <w:p w:rsidR="00E6234E" w:rsidRPr="001A150E" w:rsidRDefault="004B0D9E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Гущина В.А.</w:t>
            </w:r>
          </w:p>
        </w:tc>
        <w:tc>
          <w:tcPr>
            <w:tcW w:w="1701" w:type="dxa"/>
            <w:gridSpan w:val="2"/>
            <w:vMerge w:val="restart"/>
          </w:tcPr>
          <w:p w:rsidR="00E6234E" w:rsidRPr="001A150E" w:rsidRDefault="00E6234E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234E" w:rsidRPr="001A150E" w:rsidTr="005B4B25">
        <w:tc>
          <w:tcPr>
            <w:tcW w:w="1125" w:type="dxa"/>
            <w:vMerge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E6234E" w:rsidRPr="001A150E" w:rsidRDefault="00E6234E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10:10-11:10</w:t>
            </w:r>
          </w:p>
        </w:tc>
        <w:tc>
          <w:tcPr>
            <w:tcW w:w="4395" w:type="dxa"/>
            <w:gridSpan w:val="2"/>
          </w:tcPr>
          <w:p w:rsidR="00E6234E" w:rsidRPr="001A150E" w:rsidRDefault="00034D9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3685" w:type="dxa"/>
            <w:gridSpan w:val="2"/>
          </w:tcPr>
          <w:p w:rsidR="00E6234E" w:rsidRPr="001A150E" w:rsidRDefault="00034D99" w:rsidP="004E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А.И.</w:t>
            </w:r>
          </w:p>
        </w:tc>
        <w:tc>
          <w:tcPr>
            <w:tcW w:w="1701" w:type="dxa"/>
            <w:gridSpan w:val="2"/>
            <w:vMerge/>
          </w:tcPr>
          <w:p w:rsidR="00E6234E" w:rsidRPr="001A150E" w:rsidRDefault="00E6234E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4E" w:rsidRPr="001A150E" w:rsidTr="005B4B25">
        <w:tc>
          <w:tcPr>
            <w:tcW w:w="1125" w:type="dxa"/>
            <w:vMerge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E6234E" w:rsidRPr="001A150E" w:rsidRDefault="00E6234E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11:20- 12:20</w:t>
            </w:r>
          </w:p>
        </w:tc>
        <w:tc>
          <w:tcPr>
            <w:tcW w:w="4395" w:type="dxa"/>
            <w:gridSpan w:val="2"/>
          </w:tcPr>
          <w:p w:rsidR="00E6234E" w:rsidRPr="001A150E" w:rsidRDefault="00E6234E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gridSpan w:val="2"/>
          </w:tcPr>
          <w:p w:rsidR="00E6234E" w:rsidRPr="001A150E" w:rsidRDefault="00E20DB6" w:rsidP="004E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Исакова Н.В./</w:t>
            </w: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Болонова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gridSpan w:val="2"/>
            <w:vMerge/>
          </w:tcPr>
          <w:p w:rsidR="00E6234E" w:rsidRPr="001A150E" w:rsidRDefault="00E6234E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4E" w:rsidRPr="001A150E" w:rsidTr="005B4B25">
        <w:tc>
          <w:tcPr>
            <w:tcW w:w="1125" w:type="dxa"/>
            <w:vMerge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6234E" w:rsidRPr="001A150E" w:rsidRDefault="00E6234E" w:rsidP="008A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E6234E" w:rsidRPr="001A150E" w:rsidRDefault="00E6234E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4395" w:type="dxa"/>
            <w:gridSpan w:val="2"/>
          </w:tcPr>
          <w:p w:rsidR="00E6234E" w:rsidRPr="001A150E" w:rsidRDefault="00E6234E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D05724" w:rsidRPr="001A15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85" w:type="dxa"/>
            <w:gridSpan w:val="2"/>
          </w:tcPr>
          <w:p w:rsidR="00E6234E" w:rsidRPr="001A150E" w:rsidRDefault="00E20DB6" w:rsidP="004E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Ерсак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gridSpan w:val="2"/>
            <w:vMerge/>
          </w:tcPr>
          <w:p w:rsidR="00E6234E" w:rsidRPr="001A150E" w:rsidRDefault="00E6234E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FA" w:rsidRPr="001A150E" w:rsidTr="005B4B25">
        <w:tc>
          <w:tcPr>
            <w:tcW w:w="1125" w:type="dxa"/>
            <w:vMerge w:val="restart"/>
          </w:tcPr>
          <w:p w:rsidR="005647FA" w:rsidRPr="001A150E" w:rsidRDefault="005647FA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5647FA" w:rsidRPr="001A150E" w:rsidRDefault="005647FA" w:rsidP="00601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</w:p>
        </w:tc>
        <w:tc>
          <w:tcPr>
            <w:tcW w:w="1164" w:type="dxa"/>
          </w:tcPr>
          <w:p w:rsidR="005647FA" w:rsidRPr="001A150E" w:rsidRDefault="005647FA" w:rsidP="008A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4395" w:type="dxa"/>
            <w:gridSpan w:val="2"/>
          </w:tcPr>
          <w:p w:rsidR="005647FA" w:rsidRPr="001A150E" w:rsidRDefault="00A20E54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gridSpan w:val="2"/>
          </w:tcPr>
          <w:p w:rsidR="005647FA" w:rsidRPr="001A150E" w:rsidRDefault="00286C46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gridSpan w:val="2"/>
            <w:vMerge w:val="restart"/>
          </w:tcPr>
          <w:p w:rsidR="005647FA" w:rsidRPr="001A150E" w:rsidRDefault="005647FA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07B18" w:rsidRPr="001A150E" w:rsidTr="005B4B25">
        <w:tc>
          <w:tcPr>
            <w:tcW w:w="1125" w:type="dxa"/>
            <w:vMerge/>
          </w:tcPr>
          <w:p w:rsidR="00D07B18" w:rsidRPr="001A150E" w:rsidRDefault="00D07B18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D07B18" w:rsidRPr="001A150E" w:rsidRDefault="00D07B18" w:rsidP="006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D07B18" w:rsidRPr="001A150E" w:rsidRDefault="00D07B18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10:10-11:10</w:t>
            </w:r>
          </w:p>
        </w:tc>
        <w:tc>
          <w:tcPr>
            <w:tcW w:w="4395" w:type="dxa"/>
            <w:gridSpan w:val="2"/>
          </w:tcPr>
          <w:p w:rsidR="00D07B18" w:rsidRPr="001A150E" w:rsidRDefault="00D07B18" w:rsidP="00111E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gridSpan w:val="2"/>
          </w:tcPr>
          <w:p w:rsidR="00D07B18" w:rsidRPr="001A150E" w:rsidRDefault="00D07B18" w:rsidP="0011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Ерсак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gridSpan w:val="2"/>
            <w:vMerge/>
          </w:tcPr>
          <w:p w:rsidR="00D07B18" w:rsidRPr="001A150E" w:rsidRDefault="00D07B18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FA" w:rsidRPr="001A150E" w:rsidTr="005B4B25">
        <w:tc>
          <w:tcPr>
            <w:tcW w:w="1125" w:type="dxa"/>
            <w:vMerge/>
          </w:tcPr>
          <w:p w:rsidR="005647FA" w:rsidRPr="001A150E" w:rsidRDefault="005647FA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5647FA" w:rsidRPr="001A150E" w:rsidRDefault="005647FA" w:rsidP="006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11:20- 12:20</w:t>
            </w:r>
          </w:p>
        </w:tc>
        <w:tc>
          <w:tcPr>
            <w:tcW w:w="4395" w:type="dxa"/>
            <w:gridSpan w:val="2"/>
          </w:tcPr>
          <w:p w:rsidR="005647FA" w:rsidRPr="001A150E" w:rsidRDefault="005647FA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gridSpan w:val="2"/>
          </w:tcPr>
          <w:p w:rsidR="005647FA" w:rsidRPr="001A150E" w:rsidRDefault="00E20DB6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Гущина В.А.</w:t>
            </w:r>
          </w:p>
        </w:tc>
        <w:tc>
          <w:tcPr>
            <w:tcW w:w="1701" w:type="dxa"/>
            <w:gridSpan w:val="2"/>
            <w:vMerge/>
          </w:tcPr>
          <w:p w:rsidR="005647FA" w:rsidRPr="001A150E" w:rsidRDefault="005647FA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FA" w:rsidRPr="001A150E" w:rsidTr="005B4B25">
        <w:tc>
          <w:tcPr>
            <w:tcW w:w="1125" w:type="dxa"/>
            <w:vMerge/>
          </w:tcPr>
          <w:p w:rsidR="005647FA" w:rsidRPr="001A150E" w:rsidRDefault="005647FA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5647FA" w:rsidRPr="001A150E" w:rsidRDefault="005647FA" w:rsidP="006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4395" w:type="dxa"/>
            <w:gridSpan w:val="2"/>
          </w:tcPr>
          <w:p w:rsidR="005647FA" w:rsidRPr="001A150E" w:rsidRDefault="005647FA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gridSpan w:val="2"/>
          </w:tcPr>
          <w:p w:rsidR="005647FA" w:rsidRPr="001A150E" w:rsidRDefault="00E20DB6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701" w:type="dxa"/>
            <w:gridSpan w:val="2"/>
            <w:vMerge/>
          </w:tcPr>
          <w:p w:rsidR="005647FA" w:rsidRPr="001A150E" w:rsidRDefault="005647FA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FA" w:rsidRPr="001A150E" w:rsidTr="005B4B25">
        <w:tc>
          <w:tcPr>
            <w:tcW w:w="1125" w:type="dxa"/>
            <w:vMerge w:val="restart"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09:10-10:10</w:t>
            </w:r>
          </w:p>
        </w:tc>
        <w:tc>
          <w:tcPr>
            <w:tcW w:w="4395" w:type="dxa"/>
            <w:gridSpan w:val="2"/>
          </w:tcPr>
          <w:p w:rsidR="005647FA" w:rsidRPr="001A150E" w:rsidRDefault="00A20E54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gridSpan w:val="2"/>
          </w:tcPr>
          <w:p w:rsidR="005647FA" w:rsidRPr="001A150E" w:rsidRDefault="00286C46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gridSpan w:val="2"/>
            <w:vMerge w:val="restart"/>
          </w:tcPr>
          <w:p w:rsidR="005647FA" w:rsidRPr="001A150E" w:rsidRDefault="005647FA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7FA" w:rsidRPr="001A150E" w:rsidTr="005B4B25">
        <w:tc>
          <w:tcPr>
            <w:tcW w:w="1125" w:type="dxa"/>
            <w:vMerge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10:20-11:20</w:t>
            </w:r>
          </w:p>
        </w:tc>
        <w:tc>
          <w:tcPr>
            <w:tcW w:w="4395" w:type="dxa"/>
            <w:gridSpan w:val="2"/>
          </w:tcPr>
          <w:p w:rsidR="005647FA" w:rsidRPr="001A150E" w:rsidRDefault="005647FA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gridSpan w:val="2"/>
          </w:tcPr>
          <w:p w:rsidR="005647FA" w:rsidRPr="001A150E" w:rsidRDefault="00E20DB6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Гущина В.А.</w:t>
            </w:r>
          </w:p>
        </w:tc>
        <w:tc>
          <w:tcPr>
            <w:tcW w:w="1701" w:type="dxa"/>
            <w:gridSpan w:val="2"/>
            <w:vMerge/>
          </w:tcPr>
          <w:p w:rsidR="005647FA" w:rsidRPr="001A150E" w:rsidRDefault="005647FA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FA" w:rsidRPr="001A150E" w:rsidTr="005B4B25">
        <w:tc>
          <w:tcPr>
            <w:tcW w:w="1125" w:type="dxa"/>
            <w:vMerge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11:30- 12:30</w:t>
            </w:r>
          </w:p>
        </w:tc>
        <w:tc>
          <w:tcPr>
            <w:tcW w:w="4395" w:type="dxa"/>
            <w:gridSpan w:val="2"/>
          </w:tcPr>
          <w:p w:rsidR="005647FA" w:rsidRPr="001A150E" w:rsidRDefault="000D0045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gridSpan w:val="2"/>
          </w:tcPr>
          <w:p w:rsidR="005647FA" w:rsidRPr="001A150E" w:rsidRDefault="00E20DB6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701" w:type="dxa"/>
            <w:gridSpan w:val="2"/>
            <w:vMerge/>
          </w:tcPr>
          <w:p w:rsidR="005647FA" w:rsidRPr="001A150E" w:rsidRDefault="005647FA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18" w:rsidRPr="001A150E" w:rsidTr="005B4B25">
        <w:tc>
          <w:tcPr>
            <w:tcW w:w="1125" w:type="dxa"/>
            <w:vMerge/>
          </w:tcPr>
          <w:p w:rsidR="00D07B18" w:rsidRPr="001A150E" w:rsidRDefault="00D07B18" w:rsidP="0001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D07B18" w:rsidRPr="001A150E" w:rsidRDefault="00D07B18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D07B18" w:rsidRPr="001A150E" w:rsidRDefault="00D07B18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12:40-13:40</w:t>
            </w:r>
          </w:p>
        </w:tc>
        <w:tc>
          <w:tcPr>
            <w:tcW w:w="4395" w:type="dxa"/>
            <w:gridSpan w:val="2"/>
          </w:tcPr>
          <w:p w:rsidR="00D07B18" w:rsidRPr="00E3250F" w:rsidRDefault="00D07B18" w:rsidP="00111E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gridSpan w:val="2"/>
          </w:tcPr>
          <w:p w:rsidR="00D07B18" w:rsidRPr="00E3250F" w:rsidRDefault="00D07B18" w:rsidP="0011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0F">
              <w:rPr>
                <w:rFonts w:ascii="Times New Roman" w:hAnsi="Times New Roman" w:cs="Times New Roman"/>
                <w:sz w:val="28"/>
                <w:szCs w:val="28"/>
              </w:rPr>
              <w:t>Гущина В.А.</w:t>
            </w:r>
          </w:p>
        </w:tc>
        <w:tc>
          <w:tcPr>
            <w:tcW w:w="1701" w:type="dxa"/>
            <w:gridSpan w:val="2"/>
            <w:vMerge/>
          </w:tcPr>
          <w:p w:rsidR="00D07B18" w:rsidRPr="001A150E" w:rsidRDefault="00D07B18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DB6" w:rsidRPr="001A150E" w:rsidTr="005B4B25">
        <w:trPr>
          <w:trHeight w:val="70"/>
        </w:trPr>
        <w:tc>
          <w:tcPr>
            <w:tcW w:w="1125" w:type="dxa"/>
            <w:vMerge w:val="restart"/>
          </w:tcPr>
          <w:p w:rsidR="00E20DB6" w:rsidRPr="001A150E" w:rsidRDefault="00E20DB6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20DB6" w:rsidRPr="001A150E" w:rsidRDefault="00E20DB6" w:rsidP="0056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E20DB6" w:rsidRPr="001A150E" w:rsidRDefault="00E20DB6" w:rsidP="0056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164" w:type="dxa"/>
          </w:tcPr>
          <w:p w:rsidR="00E20DB6" w:rsidRPr="001A150E" w:rsidRDefault="00E20DB6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E20DB6" w:rsidRPr="001A150E" w:rsidRDefault="00E20DB6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09:10-10:10</w:t>
            </w:r>
          </w:p>
        </w:tc>
        <w:tc>
          <w:tcPr>
            <w:tcW w:w="4395" w:type="dxa"/>
            <w:gridSpan w:val="2"/>
          </w:tcPr>
          <w:p w:rsidR="00E20DB6" w:rsidRPr="001A150E" w:rsidRDefault="00A20E54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gridSpan w:val="2"/>
          </w:tcPr>
          <w:p w:rsidR="00E20DB6" w:rsidRPr="001A150E" w:rsidRDefault="00286C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  <w:gridSpan w:val="2"/>
            <w:vMerge w:val="restart"/>
          </w:tcPr>
          <w:p w:rsidR="00E20DB6" w:rsidRPr="001A150E" w:rsidRDefault="00E20DB6" w:rsidP="0055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47FA" w:rsidRPr="001A150E" w:rsidTr="005B4B25">
        <w:tc>
          <w:tcPr>
            <w:tcW w:w="1125" w:type="dxa"/>
            <w:vMerge/>
          </w:tcPr>
          <w:p w:rsidR="005647FA" w:rsidRPr="001A150E" w:rsidRDefault="005647FA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5647FA" w:rsidRPr="001A150E" w:rsidRDefault="005647FA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5647FA" w:rsidRPr="001A150E" w:rsidRDefault="005647FA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10:20-11:20</w:t>
            </w:r>
          </w:p>
        </w:tc>
        <w:tc>
          <w:tcPr>
            <w:tcW w:w="4395" w:type="dxa"/>
            <w:gridSpan w:val="2"/>
          </w:tcPr>
          <w:p w:rsidR="005647FA" w:rsidRPr="001A150E" w:rsidRDefault="005647FA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gridSpan w:val="2"/>
          </w:tcPr>
          <w:p w:rsidR="005647FA" w:rsidRPr="001A150E" w:rsidRDefault="00E20DB6" w:rsidP="0055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Исакова Н.В.</w:t>
            </w:r>
          </w:p>
        </w:tc>
        <w:tc>
          <w:tcPr>
            <w:tcW w:w="1701" w:type="dxa"/>
            <w:gridSpan w:val="2"/>
            <w:vMerge/>
          </w:tcPr>
          <w:p w:rsidR="005647FA" w:rsidRPr="001A150E" w:rsidRDefault="005647FA" w:rsidP="0055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5B4B25">
        <w:tc>
          <w:tcPr>
            <w:tcW w:w="1125" w:type="dxa"/>
            <w:vMerge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11:30- 12:30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03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03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  <w:gridSpan w:val="2"/>
            <w:vMerge/>
          </w:tcPr>
          <w:p w:rsidR="009D6D39" w:rsidRPr="001A150E" w:rsidRDefault="009D6D39" w:rsidP="0055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5B4B25">
        <w:tc>
          <w:tcPr>
            <w:tcW w:w="1125" w:type="dxa"/>
            <w:vMerge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12:40-13:40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3A26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3A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Макогонов С.И.</w:t>
            </w:r>
          </w:p>
        </w:tc>
        <w:tc>
          <w:tcPr>
            <w:tcW w:w="1701" w:type="dxa"/>
            <w:gridSpan w:val="2"/>
            <w:vMerge/>
          </w:tcPr>
          <w:p w:rsidR="009D6D39" w:rsidRPr="001A150E" w:rsidRDefault="009D6D39" w:rsidP="0055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5B4B25">
        <w:tc>
          <w:tcPr>
            <w:tcW w:w="1125" w:type="dxa"/>
            <w:vMerge w:val="restart"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9D6D39" w:rsidRPr="001A150E" w:rsidRDefault="009D6D39" w:rsidP="0056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9D6D39" w:rsidRPr="001A150E" w:rsidRDefault="009D6D39" w:rsidP="0056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09:20-10:20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gridSpan w:val="2"/>
            <w:vMerge w:val="restart"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D39" w:rsidRPr="001A150E" w:rsidTr="005B4B25">
        <w:tc>
          <w:tcPr>
            <w:tcW w:w="1125" w:type="dxa"/>
            <w:vMerge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701" w:type="dxa"/>
            <w:gridSpan w:val="2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0F" w:rsidRPr="001A150E" w:rsidTr="005B4B25">
        <w:tc>
          <w:tcPr>
            <w:tcW w:w="1125" w:type="dxa"/>
            <w:vMerge/>
          </w:tcPr>
          <w:p w:rsidR="00E3250F" w:rsidRPr="001A150E" w:rsidRDefault="00E3250F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3250F" w:rsidRPr="001A150E" w:rsidRDefault="00E3250F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11:40- 12:40</w:t>
            </w:r>
          </w:p>
        </w:tc>
        <w:tc>
          <w:tcPr>
            <w:tcW w:w="4395" w:type="dxa"/>
            <w:gridSpan w:val="2"/>
          </w:tcPr>
          <w:p w:rsidR="00E3250F" w:rsidRPr="001A150E" w:rsidRDefault="00E3250F" w:rsidP="0003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gridSpan w:val="2"/>
          </w:tcPr>
          <w:p w:rsidR="00E3250F" w:rsidRPr="001A150E" w:rsidRDefault="00E3250F" w:rsidP="0003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Ерсак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gridSpan w:val="2"/>
            <w:vMerge/>
          </w:tcPr>
          <w:p w:rsidR="00E3250F" w:rsidRPr="001A150E" w:rsidRDefault="00E3250F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5B4B25">
        <w:tc>
          <w:tcPr>
            <w:tcW w:w="1125" w:type="dxa"/>
            <w:vMerge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12:50-13:50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Исакова Н.В./</w:t>
            </w: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Болонова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gridSpan w:val="2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5B4B25">
        <w:tc>
          <w:tcPr>
            <w:tcW w:w="1125" w:type="dxa"/>
            <w:vMerge w:val="restart"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09:20-10:20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gridSpan w:val="2"/>
            <w:vMerge w:val="restart"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D6D39" w:rsidRPr="001A150E" w:rsidTr="005B4B25">
        <w:tc>
          <w:tcPr>
            <w:tcW w:w="1125" w:type="dxa"/>
            <w:vMerge/>
          </w:tcPr>
          <w:p w:rsidR="009D6D39" w:rsidRPr="001A150E" w:rsidRDefault="009D6D39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4395" w:type="dxa"/>
            <w:gridSpan w:val="2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  <w:gridSpan w:val="2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0F" w:rsidRPr="001A150E" w:rsidTr="005B4B25">
        <w:tc>
          <w:tcPr>
            <w:tcW w:w="1125" w:type="dxa"/>
            <w:vMerge/>
          </w:tcPr>
          <w:p w:rsidR="00E3250F" w:rsidRPr="001A150E" w:rsidRDefault="00E3250F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3250F" w:rsidRPr="001A150E" w:rsidRDefault="00E3250F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11:40- 12:40</w:t>
            </w:r>
          </w:p>
        </w:tc>
        <w:tc>
          <w:tcPr>
            <w:tcW w:w="4395" w:type="dxa"/>
            <w:gridSpan w:val="2"/>
          </w:tcPr>
          <w:p w:rsidR="00E3250F" w:rsidRPr="001A150E" w:rsidRDefault="00E3250F" w:rsidP="0003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gridSpan w:val="2"/>
          </w:tcPr>
          <w:p w:rsidR="00E3250F" w:rsidRPr="001A150E" w:rsidRDefault="00E3250F" w:rsidP="0003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Макогонов С.И.</w:t>
            </w:r>
          </w:p>
        </w:tc>
        <w:tc>
          <w:tcPr>
            <w:tcW w:w="1701" w:type="dxa"/>
            <w:gridSpan w:val="2"/>
            <w:vMerge/>
          </w:tcPr>
          <w:p w:rsidR="00E3250F" w:rsidRPr="001A150E" w:rsidRDefault="00E3250F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F" w:rsidRPr="001A150E" w:rsidTr="005B4B25">
        <w:tc>
          <w:tcPr>
            <w:tcW w:w="1125" w:type="dxa"/>
            <w:vMerge/>
          </w:tcPr>
          <w:p w:rsidR="00F614AF" w:rsidRPr="001A150E" w:rsidRDefault="00F614AF" w:rsidP="0060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F614AF" w:rsidRPr="001A150E" w:rsidRDefault="00F614AF" w:rsidP="0001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614AF" w:rsidRPr="001A150E" w:rsidRDefault="00F614A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12:50-13:50</w:t>
            </w:r>
          </w:p>
        </w:tc>
        <w:tc>
          <w:tcPr>
            <w:tcW w:w="4395" w:type="dxa"/>
            <w:gridSpan w:val="2"/>
          </w:tcPr>
          <w:p w:rsidR="00F614AF" w:rsidRPr="001A150E" w:rsidRDefault="00F614AF" w:rsidP="0003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gridSpan w:val="2"/>
          </w:tcPr>
          <w:p w:rsidR="00F614AF" w:rsidRPr="001A150E" w:rsidRDefault="00F614AF" w:rsidP="0003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  <w:gridSpan w:val="2"/>
            <w:vMerge/>
          </w:tcPr>
          <w:p w:rsidR="00F614AF" w:rsidRPr="001A150E" w:rsidRDefault="00F614AF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906502">
        <w:tc>
          <w:tcPr>
            <w:tcW w:w="14600" w:type="dxa"/>
            <w:gridSpan w:val="9"/>
          </w:tcPr>
          <w:p w:rsidR="009D6D39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D6D39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150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ВТОРОЙ КУРС</w:t>
            </w:r>
          </w:p>
        </w:tc>
      </w:tr>
      <w:tr w:rsidR="009D6D39" w:rsidRPr="001A150E" w:rsidTr="006761CD">
        <w:tc>
          <w:tcPr>
            <w:tcW w:w="1125" w:type="dxa"/>
            <w:vMerge w:val="restart"/>
          </w:tcPr>
          <w:p w:rsidR="009D6D39" w:rsidRPr="001A150E" w:rsidRDefault="009D6D39" w:rsidP="0055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9D6D39" w:rsidRPr="001A150E" w:rsidRDefault="009D6D39" w:rsidP="0056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9D6D39" w:rsidRPr="001A150E" w:rsidRDefault="009D6D39" w:rsidP="0056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Д.В.</w:t>
            </w:r>
          </w:p>
        </w:tc>
        <w:tc>
          <w:tcPr>
            <w:tcW w:w="1276" w:type="dxa"/>
            <w:vMerge w:val="restart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gridSpan w:val="2"/>
            <w:vMerge w:val="restart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11:50- 12:50</w:t>
            </w:r>
          </w:p>
        </w:tc>
        <w:tc>
          <w:tcPr>
            <w:tcW w:w="5812" w:type="dxa"/>
            <w:gridSpan w:val="3"/>
          </w:tcPr>
          <w:p w:rsidR="009D6D39" w:rsidRDefault="009D6D39">
            <w:r w:rsidRPr="00A3024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gridSpan w:val="2"/>
            <w:vMerge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812" w:type="dxa"/>
            <w:gridSpan w:val="3"/>
          </w:tcPr>
          <w:p w:rsidR="009D6D39" w:rsidRDefault="009D6D39">
            <w:r w:rsidRPr="00A3024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gridSpan w:val="2"/>
            <w:vMerge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 w:val="restart"/>
          </w:tcPr>
          <w:p w:rsidR="009D6D39" w:rsidRPr="001A150E" w:rsidRDefault="009D6D39" w:rsidP="0055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9D6D39" w:rsidRPr="001A150E" w:rsidRDefault="009D6D39" w:rsidP="0055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20E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Н.С.</w:t>
            </w:r>
          </w:p>
        </w:tc>
        <w:tc>
          <w:tcPr>
            <w:tcW w:w="1276" w:type="dxa"/>
            <w:vMerge w:val="restart"/>
          </w:tcPr>
          <w:p w:rsidR="009D6D39" w:rsidRPr="001A150E" w:rsidRDefault="00A4380B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10:40-11:40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0D0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ЭЛЕКТРОННАЯ  ТЕХНИКА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Гончаров А.А.</w:t>
            </w: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F6" w:rsidRPr="001A150E" w:rsidTr="006761CD">
        <w:tc>
          <w:tcPr>
            <w:tcW w:w="1125" w:type="dxa"/>
            <w:vMerge/>
          </w:tcPr>
          <w:p w:rsidR="00B251F6" w:rsidRPr="001A150E" w:rsidRDefault="00B251F6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B251F6" w:rsidRPr="001A150E" w:rsidRDefault="00B251F6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B251F6" w:rsidRPr="001A150E" w:rsidRDefault="00B251F6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11:50- 12:50</w:t>
            </w:r>
          </w:p>
        </w:tc>
        <w:tc>
          <w:tcPr>
            <w:tcW w:w="5812" w:type="dxa"/>
            <w:gridSpan w:val="3"/>
          </w:tcPr>
          <w:p w:rsidR="00B251F6" w:rsidRPr="001A150E" w:rsidRDefault="00B251F6" w:rsidP="0003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B251F6" w:rsidRPr="001A150E" w:rsidRDefault="00B251F6" w:rsidP="0003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  <w:vMerge/>
          </w:tcPr>
          <w:p w:rsidR="00B251F6" w:rsidRPr="001A150E" w:rsidRDefault="00B251F6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 w:val="restart"/>
          </w:tcPr>
          <w:p w:rsidR="009D6D39" w:rsidRPr="001A150E" w:rsidRDefault="009D6D39" w:rsidP="007E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23-2</w:t>
            </w:r>
          </w:p>
          <w:p w:rsidR="009D6D39" w:rsidRPr="001A150E" w:rsidRDefault="009D6D39" w:rsidP="0056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9D6D39" w:rsidRPr="001A150E" w:rsidRDefault="009D6D39" w:rsidP="0056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09:40-10:40</w:t>
            </w:r>
          </w:p>
        </w:tc>
        <w:tc>
          <w:tcPr>
            <w:tcW w:w="5812" w:type="dxa"/>
            <w:gridSpan w:val="3"/>
          </w:tcPr>
          <w:p w:rsidR="009D6D39" w:rsidRPr="001A150E" w:rsidRDefault="009D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276" w:type="dxa"/>
            <w:vMerge w:val="restart"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7E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10:50-11:50</w:t>
            </w:r>
          </w:p>
        </w:tc>
        <w:tc>
          <w:tcPr>
            <w:tcW w:w="5812" w:type="dxa"/>
            <w:gridSpan w:val="3"/>
          </w:tcPr>
          <w:p w:rsidR="009D6D39" w:rsidRPr="001A150E" w:rsidRDefault="009D6D39">
            <w:pPr>
              <w:rPr>
                <w:rFonts w:ascii="Times New Roman" w:hAnsi="Times New Roman" w:cs="Times New Roman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693" w:type="dxa"/>
            <w:gridSpan w:val="2"/>
            <w:vMerge w:val="restart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Велигорская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276" w:type="dxa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7E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12:00- 13:00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693" w:type="dxa"/>
            <w:gridSpan w:val="2"/>
            <w:vMerge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13:10-14:10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0B26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7A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Трапезникова М.А.</w:t>
            </w:r>
          </w:p>
        </w:tc>
        <w:tc>
          <w:tcPr>
            <w:tcW w:w="1276" w:type="dxa"/>
            <w:vMerge/>
          </w:tcPr>
          <w:p w:rsidR="009D6D39" w:rsidRPr="001A150E" w:rsidRDefault="009D6D39" w:rsidP="007A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 w:val="restart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09:40-10:40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</w:t>
            </w:r>
          </w:p>
        </w:tc>
        <w:tc>
          <w:tcPr>
            <w:tcW w:w="1276" w:type="dxa"/>
            <w:vMerge w:val="restart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10:50-11:50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93" w:type="dxa"/>
            <w:gridSpan w:val="2"/>
            <w:vMerge w:val="restart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Мамкова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12:00- 13:00</w:t>
            </w:r>
          </w:p>
        </w:tc>
        <w:tc>
          <w:tcPr>
            <w:tcW w:w="5812" w:type="dxa"/>
            <w:gridSpan w:val="3"/>
          </w:tcPr>
          <w:p w:rsidR="009D6D39" w:rsidRPr="001A150E" w:rsidRDefault="009D6D39">
            <w:pPr>
              <w:rPr>
                <w:rFonts w:ascii="Times New Roman" w:hAnsi="Times New Roman" w:cs="Times New Roman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93" w:type="dxa"/>
            <w:gridSpan w:val="2"/>
            <w:vMerge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13:10-14:10</w:t>
            </w:r>
          </w:p>
        </w:tc>
        <w:tc>
          <w:tcPr>
            <w:tcW w:w="5812" w:type="dxa"/>
            <w:gridSpan w:val="3"/>
          </w:tcPr>
          <w:p w:rsidR="009D6D39" w:rsidRPr="001A150E" w:rsidRDefault="009D6D39">
            <w:pPr>
              <w:rPr>
                <w:rFonts w:ascii="Times New Roman" w:hAnsi="Times New Roman" w:cs="Times New Roman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93" w:type="dxa"/>
            <w:gridSpan w:val="2"/>
            <w:vMerge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39" w:rsidRPr="001A150E" w:rsidTr="00A20E54">
        <w:trPr>
          <w:trHeight w:val="349"/>
        </w:trPr>
        <w:tc>
          <w:tcPr>
            <w:tcW w:w="1125" w:type="dxa"/>
            <w:vMerge w:val="restart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64" w:type="dxa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09:50-10:50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676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  <w:vMerge w:val="restart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6D39" w:rsidRPr="001A150E" w:rsidTr="006761CD">
        <w:tc>
          <w:tcPr>
            <w:tcW w:w="1125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9D6D39" w:rsidRPr="001A150E" w:rsidRDefault="009D6D3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812" w:type="dxa"/>
            <w:gridSpan w:val="3"/>
          </w:tcPr>
          <w:p w:rsidR="009D6D39" w:rsidRPr="001A150E" w:rsidRDefault="009D6D3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2693" w:type="dxa"/>
            <w:gridSpan w:val="2"/>
          </w:tcPr>
          <w:p w:rsidR="009D6D39" w:rsidRPr="001A150E" w:rsidRDefault="009D6D39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Абрамова Э.А.</w:t>
            </w:r>
          </w:p>
        </w:tc>
        <w:tc>
          <w:tcPr>
            <w:tcW w:w="1276" w:type="dxa"/>
            <w:vMerge/>
          </w:tcPr>
          <w:p w:rsidR="009D6D39" w:rsidRPr="001A150E" w:rsidRDefault="009D6D39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0F" w:rsidRPr="001A150E" w:rsidTr="006761CD">
        <w:tc>
          <w:tcPr>
            <w:tcW w:w="1125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12:10- 13:10</w:t>
            </w:r>
          </w:p>
        </w:tc>
        <w:tc>
          <w:tcPr>
            <w:tcW w:w="5812" w:type="dxa"/>
            <w:gridSpan w:val="3"/>
          </w:tcPr>
          <w:p w:rsidR="00E3250F" w:rsidRPr="001A150E" w:rsidRDefault="00E3250F" w:rsidP="00997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  <w:tc>
          <w:tcPr>
            <w:tcW w:w="2693" w:type="dxa"/>
            <w:gridSpan w:val="2"/>
          </w:tcPr>
          <w:p w:rsidR="00E3250F" w:rsidRPr="001A150E" w:rsidRDefault="00E3250F" w:rsidP="0099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М.А.</w:t>
            </w:r>
          </w:p>
        </w:tc>
        <w:tc>
          <w:tcPr>
            <w:tcW w:w="1276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0F" w:rsidRPr="001A150E" w:rsidTr="008238E9">
        <w:trPr>
          <w:trHeight w:val="321"/>
        </w:trPr>
        <w:tc>
          <w:tcPr>
            <w:tcW w:w="1125" w:type="dxa"/>
            <w:vMerge w:val="restart"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3250F" w:rsidRPr="001A150E" w:rsidRDefault="00E3250F" w:rsidP="0056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E3250F" w:rsidRPr="001A150E" w:rsidRDefault="00E3250F" w:rsidP="0056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164" w:type="dxa"/>
          </w:tcPr>
          <w:p w:rsidR="00E3250F" w:rsidRPr="001A150E" w:rsidRDefault="00E3250F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09:50-10:50</w:t>
            </w:r>
          </w:p>
        </w:tc>
        <w:tc>
          <w:tcPr>
            <w:tcW w:w="5812" w:type="dxa"/>
            <w:gridSpan w:val="3"/>
          </w:tcPr>
          <w:p w:rsidR="00E3250F" w:rsidRPr="001A150E" w:rsidRDefault="00E3250F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2"/>
          </w:tcPr>
          <w:p w:rsidR="00E3250F" w:rsidRPr="001A150E" w:rsidRDefault="00E3250F" w:rsidP="0082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276" w:type="dxa"/>
            <w:vMerge w:val="restart"/>
          </w:tcPr>
          <w:p w:rsidR="00E3250F" w:rsidRPr="001A150E" w:rsidRDefault="00A4380B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3250F" w:rsidRPr="001A150E" w:rsidTr="000B2675">
        <w:trPr>
          <w:trHeight w:val="70"/>
        </w:trPr>
        <w:tc>
          <w:tcPr>
            <w:tcW w:w="1125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3250F" w:rsidRPr="001A150E" w:rsidRDefault="00E3250F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812" w:type="dxa"/>
            <w:gridSpan w:val="3"/>
          </w:tcPr>
          <w:p w:rsidR="00E3250F" w:rsidRPr="001A150E" w:rsidRDefault="00E3250F" w:rsidP="0003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E3250F" w:rsidRPr="001A150E" w:rsidRDefault="00E3250F" w:rsidP="0003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0F" w:rsidRPr="001A150E" w:rsidTr="006761CD">
        <w:tc>
          <w:tcPr>
            <w:tcW w:w="1125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3250F" w:rsidRPr="001A150E" w:rsidRDefault="00E3250F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12:10- 13:10</w:t>
            </w:r>
          </w:p>
        </w:tc>
        <w:tc>
          <w:tcPr>
            <w:tcW w:w="5812" w:type="dxa"/>
            <w:gridSpan w:val="3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  <w:gridSpan w:val="2"/>
          </w:tcPr>
          <w:p w:rsidR="00E3250F" w:rsidRPr="001A150E" w:rsidRDefault="00E3250F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Мешалкина Т.В.</w:t>
            </w:r>
          </w:p>
        </w:tc>
        <w:tc>
          <w:tcPr>
            <w:tcW w:w="1276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0F" w:rsidRPr="001A150E" w:rsidTr="006761CD">
        <w:tc>
          <w:tcPr>
            <w:tcW w:w="1125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3250F" w:rsidRPr="001A150E" w:rsidRDefault="00E3250F" w:rsidP="002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13:20-14:20</w:t>
            </w:r>
          </w:p>
        </w:tc>
        <w:tc>
          <w:tcPr>
            <w:tcW w:w="5812" w:type="dxa"/>
            <w:gridSpan w:val="3"/>
          </w:tcPr>
          <w:p w:rsidR="00E3250F" w:rsidRPr="001A150E" w:rsidRDefault="00E3250F" w:rsidP="00A34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693" w:type="dxa"/>
            <w:gridSpan w:val="2"/>
          </w:tcPr>
          <w:p w:rsidR="00E3250F" w:rsidRPr="001A150E" w:rsidRDefault="00E3250F" w:rsidP="009E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А.И.</w:t>
            </w:r>
          </w:p>
        </w:tc>
        <w:tc>
          <w:tcPr>
            <w:tcW w:w="1276" w:type="dxa"/>
            <w:vMerge/>
          </w:tcPr>
          <w:p w:rsidR="00E3250F" w:rsidRPr="001A150E" w:rsidRDefault="00E3250F" w:rsidP="009E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D83" w:rsidRPr="001A150E" w:rsidRDefault="00EA4D83" w:rsidP="0098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68" w:rsidRPr="001A150E" w:rsidRDefault="00B33768" w:rsidP="00EA4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768" w:rsidRDefault="00B33768" w:rsidP="00EA4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8E9" w:rsidRDefault="008238E9" w:rsidP="00EA4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8E9" w:rsidRPr="001A150E" w:rsidRDefault="008238E9" w:rsidP="00EA4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D83" w:rsidRPr="001A150E" w:rsidRDefault="00EA4D83" w:rsidP="00C57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5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ЗАНЯТИЙ </w:t>
      </w:r>
    </w:p>
    <w:p w:rsidR="00EA4D83" w:rsidRPr="001A150E" w:rsidRDefault="004609BD" w:rsidP="001A150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A150E">
        <w:rPr>
          <w:rFonts w:ascii="Times New Roman" w:hAnsi="Times New Roman" w:cs="Times New Roman"/>
          <w:b/>
          <w:sz w:val="32"/>
          <w:szCs w:val="32"/>
        </w:rPr>
        <w:t>ВТОРНИК</w:t>
      </w:r>
      <w:r w:rsidR="00EA4D83" w:rsidRPr="001A150E">
        <w:rPr>
          <w:rFonts w:ascii="Times New Roman" w:hAnsi="Times New Roman" w:cs="Times New Roman"/>
          <w:b/>
          <w:sz w:val="32"/>
          <w:szCs w:val="32"/>
        </w:rPr>
        <w:t xml:space="preserve">  01.09                        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81"/>
        <w:gridCol w:w="1181"/>
        <w:gridCol w:w="1607"/>
        <w:gridCol w:w="7654"/>
        <w:gridCol w:w="142"/>
        <w:gridCol w:w="2268"/>
        <w:gridCol w:w="142"/>
        <w:gridCol w:w="1134"/>
      </w:tblGrid>
      <w:tr w:rsidR="00D05724" w:rsidRPr="001A150E" w:rsidTr="001A150E">
        <w:tc>
          <w:tcPr>
            <w:tcW w:w="1181" w:type="dxa"/>
          </w:tcPr>
          <w:p w:rsidR="00D05724" w:rsidRPr="001A150E" w:rsidRDefault="00D05724" w:rsidP="00C5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181" w:type="dxa"/>
          </w:tcPr>
          <w:p w:rsidR="00D05724" w:rsidRPr="001A150E" w:rsidRDefault="00D05724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№ пары</w:t>
            </w:r>
          </w:p>
        </w:tc>
        <w:tc>
          <w:tcPr>
            <w:tcW w:w="1607" w:type="dxa"/>
          </w:tcPr>
          <w:p w:rsidR="00D05724" w:rsidRPr="001A150E" w:rsidRDefault="001A150E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7796" w:type="dxa"/>
            <w:gridSpan w:val="2"/>
          </w:tcPr>
          <w:p w:rsidR="00D05724" w:rsidRPr="001A150E" w:rsidRDefault="00D05724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268" w:type="dxa"/>
          </w:tcPr>
          <w:p w:rsidR="00D05724" w:rsidRPr="001A150E" w:rsidRDefault="00D05724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:rsidR="00D05724" w:rsidRPr="001A150E" w:rsidRDefault="00D05724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D05724" w:rsidRPr="001A150E" w:rsidTr="005B4B25">
        <w:tc>
          <w:tcPr>
            <w:tcW w:w="15309" w:type="dxa"/>
            <w:gridSpan w:val="8"/>
          </w:tcPr>
          <w:p w:rsidR="00D05724" w:rsidRPr="001A150E" w:rsidRDefault="00D05724" w:rsidP="00985E66">
            <w:pPr>
              <w:tabs>
                <w:tab w:val="center" w:pos="7553"/>
                <w:tab w:val="left" w:pos="10957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150E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>ТРЕТИЙ КУРС</w:t>
            </w:r>
            <w:r w:rsidRPr="001A150E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</w:tc>
      </w:tr>
      <w:tr w:rsidR="008238E9" w:rsidRPr="001A150E" w:rsidTr="004E6C01">
        <w:trPr>
          <w:trHeight w:val="345"/>
        </w:trPr>
        <w:tc>
          <w:tcPr>
            <w:tcW w:w="1181" w:type="dxa"/>
            <w:vMerge w:val="restart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181" w:type="dxa"/>
          </w:tcPr>
          <w:p w:rsidR="008238E9" w:rsidRPr="001A150E" w:rsidRDefault="008238E9" w:rsidP="00D0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654" w:type="dxa"/>
          </w:tcPr>
          <w:p w:rsidR="008238E9" w:rsidRPr="001A150E" w:rsidRDefault="008238E9" w:rsidP="00E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gridSpan w:val="3"/>
            <w:vMerge w:val="restart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Акимова Е.В.</w:t>
            </w:r>
          </w:p>
        </w:tc>
        <w:tc>
          <w:tcPr>
            <w:tcW w:w="1134" w:type="dxa"/>
            <w:vMerge w:val="restart"/>
          </w:tcPr>
          <w:p w:rsidR="008238E9" w:rsidRPr="001A150E" w:rsidRDefault="008238E9" w:rsidP="008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8E9" w:rsidRPr="001A150E" w:rsidTr="004E6C01">
        <w:trPr>
          <w:trHeight w:val="320"/>
        </w:trPr>
        <w:tc>
          <w:tcPr>
            <w:tcW w:w="1181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D0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7654" w:type="dxa"/>
            <w:vMerge w:val="restart"/>
          </w:tcPr>
          <w:p w:rsidR="008238E9" w:rsidRPr="009D6D39" w:rsidRDefault="008238E9" w:rsidP="00E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39">
              <w:rPr>
                <w:rFonts w:ascii="Times New Roman" w:hAnsi="Times New Roman" w:cs="Times New Roman"/>
                <w:sz w:val="24"/>
                <w:szCs w:val="24"/>
              </w:rPr>
              <w:t xml:space="preserve">МДК 01.01 ОРГАНИЗАЦИЯ МОНТАЖНЫХ РАБОТ ПРОМЫШЛЕННОГО ОБОРУДОВАНИЯ И </w:t>
            </w:r>
            <w:proofErr w:type="gramStart"/>
            <w:r w:rsidRPr="009D6D3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6D39">
              <w:rPr>
                <w:rFonts w:ascii="Times New Roman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2552" w:type="dxa"/>
            <w:gridSpan w:val="3"/>
            <w:vMerge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rPr>
          <w:trHeight w:val="320"/>
        </w:trPr>
        <w:tc>
          <w:tcPr>
            <w:tcW w:w="1181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DD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238E9" w:rsidRPr="001A150E" w:rsidRDefault="008238E9" w:rsidP="00D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12:20- 13:20</w:t>
            </w:r>
          </w:p>
        </w:tc>
        <w:tc>
          <w:tcPr>
            <w:tcW w:w="7654" w:type="dxa"/>
            <w:vMerge/>
          </w:tcPr>
          <w:p w:rsidR="008238E9" w:rsidRPr="001A150E" w:rsidRDefault="008238E9" w:rsidP="00EA4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7654" w:type="dxa"/>
          </w:tcPr>
          <w:p w:rsidR="008238E9" w:rsidRPr="001A150E" w:rsidRDefault="008238E9" w:rsidP="00E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Гидравлика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134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rPr>
          <w:trHeight w:val="158"/>
        </w:trPr>
        <w:tc>
          <w:tcPr>
            <w:tcW w:w="1181" w:type="dxa"/>
            <w:vMerge w:val="restart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81" w:type="dxa"/>
          </w:tcPr>
          <w:p w:rsidR="008238E9" w:rsidRPr="001A150E" w:rsidRDefault="008238E9" w:rsidP="00D0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654" w:type="dxa"/>
          </w:tcPr>
          <w:p w:rsidR="008238E9" w:rsidRPr="001A150E" w:rsidRDefault="008238E9" w:rsidP="0046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4E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К.В.</w:t>
            </w:r>
          </w:p>
        </w:tc>
        <w:tc>
          <w:tcPr>
            <w:tcW w:w="1134" w:type="dxa"/>
            <w:vMerge w:val="restart"/>
          </w:tcPr>
          <w:p w:rsidR="008238E9" w:rsidRPr="001A150E" w:rsidRDefault="008238E9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238E9" w:rsidRPr="001A150E" w:rsidTr="004E6C01">
        <w:trPr>
          <w:trHeight w:val="157"/>
        </w:trPr>
        <w:tc>
          <w:tcPr>
            <w:tcW w:w="1181" w:type="dxa"/>
            <w:vMerge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7654" w:type="dxa"/>
          </w:tcPr>
          <w:p w:rsidR="008238E9" w:rsidRPr="009D6D39" w:rsidRDefault="008238E9" w:rsidP="004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39">
              <w:rPr>
                <w:rFonts w:ascii="Times New Roman" w:hAnsi="Times New Roman" w:cs="Times New Roman"/>
                <w:sz w:val="24"/>
                <w:szCs w:val="24"/>
              </w:rPr>
              <w:t>МДК 01.02 МЕТОДЫ ОСУЩЕСТВЛЕНИЯ СТАНДАРТНЫХ И СЕРТИФИКАЦИОННЫХ ИСПЫТАНИЙ, МЕТРОЛОГИЧЕСКИХ ПОВЕРОК СРЕДСТВ ИЗМЕРЕНИЙ</w:t>
            </w:r>
          </w:p>
        </w:tc>
        <w:tc>
          <w:tcPr>
            <w:tcW w:w="2552" w:type="dxa"/>
            <w:gridSpan w:val="3"/>
          </w:tcPr>
          <w:p w:rsidR="008238E9" w:rsidRDefault="008238E9" w:rsidP="004E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Питасова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12:20- 13:20</w:t>
            </w:r>
          </w:p>
        </w:tc>
        <w:tc>
          <w:tcPr>
            <w:tcW w:w="7654" w:type="dxa"/>
          </w:tcPr>
          <w:p w:rsidR="008238E9" w:rsidRPr="001A150E" w:rsidRDefault="008238E9" w:rsidP="00E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Абрамова Э.А.</w:t>
            </w:r>
          </w:p>
        </w:tc>
        <w:tc>
          <w:tcPr>
            <w:tcW w:w="1134" w:type="dxa"/>
            <w:vMerge/>
          </w:tcPr>
          <w:p w:rsidR="008238E9" w:rsidRPr="001A150E" w:rsidRDefault="008238E9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7654" w:type="dxa"/>
          </w:tcPr>
          <w:p w:rsidR="008238E9" w:rsidRPr="001A150E" w:rsidRDefault="008238E9" w:rsidP="00E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Гончаров А.А.</w:t>
            </w:r>
          </w:p>
        </w:tc>
        <w:tc>
          <w:tcPr>
            <w:tcW w:w="1134" w:type="dxa"/>
            <w:vMerge/>
          </w:tcPr>
          <w:p w:rsidR="008238E9" w:rsidRPr="001A150E" w:rsidRDefault="008238E9" w:rsidP="00E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 w:val="restart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33-2</w:t>
            </w:r>
          </w:p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81" w:type="dxa"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11:20-12:20</w:t>
            </w:r>
          </w:p>
        </w:tc>
        <w:tc>
          <w:tcPr>
            <w:tcW w:w="7654" w:type="dxa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М.Ю.</w:t>
            </w:r>
          </w:p>
        </w:tc>
        <w:tc>
          <w:tcPr>
            <w:tcW w:w="1134" w:type="dxa"/>
            <w:vMerge w:val="restart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12:30- 13:30</w:t>
            </w:r>
          </w:p>
        </w:tc>
        <w:tc>
          <w:tcPr>
            <w:tcW w:w="7654" w:type="dxa"/>
            <w:vMerge w:val="restart"/>
          </w:tcPr>
          <w:p w:rsidR="008238E9" w:rsidRPr="00673D40" w:rsidRDefault="008238E9" w:rsidP="00E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40">
              <w:rPr>
                <w:rFonts w:ascii="Times New Roman" w:hAnsi="Times New Roman" w:cs="Times New Roman"/>
                <w:sz w:val="24"/>
                <w:szCs w:val="24"/>
              </w:rPr>
              <w:t>МДК 01.02 МЕТОДЫ ОСУЩЕСТВЛЕНИЯ СТАНДАРТНЫХ И СЕРТИФИКАЦИОННЫХ ИСПЫТАНИЙ, МЕТРОЛОГИЧЕСКИХ ПОВЕРОК СРЕДСТВ ИЗМЕРЕНИЙ</w:t>
            </w:r>
          </w:p>
        </w:tc>
        <w:tc>
          <w:tcPr>
            <w:tcW w:w="2552" w:type="dxa"/>
            <w:gridSpan w:val="3"/>
            <w:vMerge w:val="restart"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Питасова</w:t>
            </w:r>
            <w:proofErr w:type="spellEnd"/>
            <w:r w:rsidRPr="001A150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13:40-14:40</w:t>
            </w:r>
          </w:p>
        </w:tc>
        <w:tc>
          <w:tcPr>
            <w:tcW w:w="7654" w:type="dxa"/>
            <w:vMerge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</w:tcPr>
          <w:p w:rsidR="008238E9" w:rsidRPr="001A150E" w:rsidRDefault="008238E9" w:rsidP="00E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E8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 w:val="restart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Центр.</w:t>
            </w:r>
          </w:p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181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238E9" w:rsidRPr="001A150E" w:rsidRDefault="008238E9" w:rsidP="00A2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7654" w:type="dxa"/>
          </w:tcPr>
          <w:p w:rsidR="008238E9" w:rsidRPr="001A150E" w:rsidRDefault="008238E9" w:rsidP="00E2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6C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А.И.</w:t>
            </w:r>
          </w:p>
        </w:tc>
        <w:tc>
          <w:tcPr>
            <w:tcW w:w="1134" w:type="dxa"/>
          </w:tcPr>
          <w:p w:rsidR="008238E9" w:rsidRPr="001A150E" w:rsidRDefault="008238E9" w:rsidP="001D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13:40-14:40</w:t>
            </w:r>
          </w:p>
        </w:tc>
        <w:tc>
          <w:tcPr>
            <w:tcW w:w="7654" w:type="dxa"/>
            <w:vMerge w:val="restart"/>
          </w:tcPr>
          <w:p w:rsidR="008238E9" w:rsidRPr="001A150E" w:rsidRDefault="008238E9" w:rsidP="00E20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МДК01.01 ПРОЕКТИРОВАНИЕ ЭЛЕМЕНТОВ СИСТЕМ ВОДОСНАБЖЕНИЯ И ВОДООТВЕДЕНИЯ</w:t>
            </w:r>
          </w:p>
        </w:tc>
        <w:tc>
          <w:tcPr>
            <w:tcW w:w="2552" w:type="dxa"/>
            <w:gridSpan w:val="3"/>
            <w:vMerge w:val="restart"/>
          </w:tcPr>
          <w:p w:rsidR="008238E9" w:rsidRPr="001A150E" w:rsidRDefault="008238E9" w:rsidP="006C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Акимова Е.В.</w:t>
            </w:r>
          </w:p>
        </w:tc>
        <w:tc>
          <w:tcPr>
            <w:tcW w:w="1134" w:type="dxa"/>
            <w:vMerge w:val="restart"/>
          </w:tcPr>
          <w:p w:rsidR="008238E9" w:rsidRPr="001A150E" w:rsidRDefault="008238E9" w:rsidP="001D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14:50-15:50</w:t>
            </w:r>
          </w:p>
        </w:tc>
        <w:tc>
          <w:tcPr>
            <w:tcW w:w="7654" w:type="dxa"/>
            <w:vMerge/>
          </w:tcPr>
          <w:p w:rsidR="008238E9" w:rsidRPr="001A150E" w:rsidRDefault="008238E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8238E9" w:rsidRPr="001A150E" w:rsidRDefault="008238E9" w:rsidP="006C0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1D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 w:val="restart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8238E9" w:rsidRPr="001A150E" w:rsidRDefault="008238E9" w:rsidP="00E20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81" w:type="dxa"/>
          </w:tcPr>
          <w:p w:rsidR="008238E9" w:rsidRPr="001A150E" w:rsidRDefault="008238E9" w:rsidP="00E6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7654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14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Э.А.</w:t>
            </w:r>
          </w:p>
        </w:tc>
        <w:tc>
          <w:tcPr>
            <w:tcW w:w="1134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E20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E6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12:40- 13:40</w:t>
            </w:r>
          </w:p>
        </w:tc>
        <w:tc>
          <w:tcPr>
            <w:tcW w:w="7654" w:type="dxa"/>
          </w:tcPr>
          <w:p w:rsidR="008238E9" w:rsidRPr="001A150E" w:rsidRDefault="008238E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14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Гончаров А.А.</w:t>
            </w:r>
          </w:p>
        </w:tc>
        <w:tc>
          <w:tcPr>
            <w:tcW w:w="1134" w:type="dxa"/>
            <w:vMerge w:val="restart"/>
          </w:tcPr>
          <w:p w:rsidR="008238E9" w:rsidRPr="001A150E" w:rsidRDefault="00274C55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238E9" w:rsidRPr="001A150E" w:rsidTr="004E6C01">
        <w:tc>
          <w:tcPr>
            <w:tcW w:w="1181" w:type="dxa"/>
            <w:vMerge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13:50-14:50</w:t>
            </w:r>
          </w:p>
        </w:tc>
        <w:tc>
          <w:tcPr>
            <w:tcW w:w="7654" w:type="dxa"/>
          </w:tcPr>
          <w:p w:rsidR="008238E9" w:rsidRPr="001A150E" w:rsidRDefault="008238E9" w:rsidP="00A34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2552" w:type="dxa"/>
            <w:gridSpan w:val="3"/>
          </w:tcPr>
          <w:p w:rsidR="008238E9" w:rsidRPr="001A150E" w:rsidRDefault="008238E9" w:rsidP="0014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Абрамова Э.А.</w:t>
            </w:r>
          </w:p>
        </w:tc>
        <w:tc>
          <w:tcPr>
            <w:tcW w:w="1134" w:type="dxa"/>
            <w:vMerge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5B4B25">
        <w:tc>
          <w:tcPr>
            <w:tcW w:w="15309" w:type="dxa"/>
            <w:gridSpan w:val="8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150E">
              <w:rPr>
                <w:rFonts w:ascii="Times New Roman" w:hAnsi="Times New Roman" w:cs="Times New Roman"/>
                <w:b/>
                <w:sz w:val="40"/>
                <w:szCs w:val="40"/>
              </w:rPr>
              <w:t>ЧЕТВЕРТЫЙ КУРС</w:t>
            </w:r>
          </w:p>
        </w:tc>
      </w:tr>
      <w:tr w:rsidR="008238E9" w:rsidRPr="001A150E" w:rsidTr="00454464">
        <w:tc>
          <w:tcPr>
            <w:tcW w:w="1181" w:type="dxa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1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238E9" w:rsidRPr="001A150E" w:rsidRDefault="008238E9" w:rsidP="00E1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8238E9" w:rsidRPr="001A150E" w:rsidRDefault="008238E9" w:rsidP="00E1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gridSpan w:val="2"/>
          </w:tcPr>
          <w:p w:rsidR="008238E9" w:rsidRPr="001A150E" w:rsidRDefault="008238E9" w:rsidP="00A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54464">
        <w:tc>
          <w:tcPr>
            <w:tcW w:w="1181" w:type="dxa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81" w:type="dxa"/>
          </w:tcPr>
          <w:p w:rsidR="008238E9" w:rsidRPr="001A150E" w:rsidRDefault="008238E9" w:rsidP="00A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238E9" w:rsidRPr="001A150E" w:rsidRDefault="008238E9" w:rsidP="00E1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8238E9" w:rsidRPr="001A150E" w:rsidRDefault="008238E9" w:rsidP="00E1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gridSpan w:val="2"/>
          </w:tcPr>
          <w:p w:rsidR="008238E9" w:rsidRPr="001A150E" w:rsidRDefault="008238E9" w:rsidP="0055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8E9" w:rsidRPr="001A150E" w:rsidRDefault="008238E9" w:rsidP="0055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A20E54">
        <w:trPr>
          <w:trHeight w:val="380"/>
        </w:trPr>
        <w:tc>
          <w:tcPr>
            <w:tcW w:w="1181" w:type="dxa"/>
            <w:vMerge w:val="restart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150E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181" w:type="dxa"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7796" w:type="dxa"/>
            <w:gridSpan w:val="2"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gridSpan w:val="2"/>
            <w:vMerge w:val="restart"/>
          </w:tcPr>
          <w:p w:rsidR="008238E9" w:rsidRPr="001A150E" w:rsidRDefault="008238E9" w:rsidP="005B4B2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Толмачева М.Ю.</w:t>
            </w:r>
          </w:p>
        </w:tc>
        <w:tc>
          <w:tcPr>
            <w:tcW w:w="1134" w:type="dxa"/>
            <w:vMerge w:val="restart"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38E9" w:rsidRPr="001A150E" w:rsidTr="00454464">
        <w:trPr>
          <w:trHeight w:val="217"/>
        </w:trPr>
        <w:tc>
          <w:tcPr>
            <w:tcW w:w="1181" w:type="dxa"/>
            <w:vMerge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11:40-12:40</w:t>
            </w:r>
          </w:p>
        </w:tc>
        <w:tc>
          <w:tcPr>
            <w:tcW w:w="7796" w:type="dxa"/>
            <w:gridSpan w:val="2"/>
            <w:vMerge w:val="restart"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МДК02.01 ТЕОРЕТИЧЕСКИЕ ОСНОВЫ ОРГАНИЗАЦИИ МОНТАЖА,  РЕМОНТА, НАЛАДКИ СИСТЕМ АВТОМАТИЧЕСКОГО УПРАВЛЕНИЯ, СРЕДСТВ ИЗМЕРЕНИЙ МЕХАТРОННЫХ СИСТЕМ</w:t>
            </w:r>
          </w:p>
        </w:tc>
        <w:tc>
          <w:tcPr>
            <w:tcW w:w="2410" w:type="dxa"/>
            <w:gridSpan w:val="2"/>
            <w:vMerge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54464">
        <w:trPr>
          <w:trHeight w:val="217"/>
        </w:trPr>
        <w:tc>
          <w:tcPr>
            <w:tcW w:w="1181" w:type="dxa"/>
            <w:vMerge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8238E9" w:rsidRPr="001A150E" w:rsidRDefault="008238E9" w:rsidP="00C5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238E9" w:rsidRPr="001A150E" w:rsidRDefault="008238E9" w:rsidP="00A3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12:50- 13:50</w:t>
            </w:r>
          </w:p>
        </w:tc>
        <w:tc>
          <w:tcPr>
            <w:tcW w:w="7796" w:type="dxa"/>
            <w:gridSpan w:val="2"/>
            <w:vMerge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38E9" w:rsidRPr="001A150E" w:rsidRDefault="008238E9" w:rsidP="00F3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E9" w:rsidRPr="001A150E" w:rsidTr="00454464">
        <w:trPr>
          <w:trHeight w:val="242"/>
        </w:trPr>
        <w:tc>
          <w:tcPr>
            <w:tcW w:w="1181" w:type="dxa"/>
          </w:tcPr>
          <w:p w:rsidR="008238E9" w:rsidRPr="001A150E" w:rsidRDefault="008238E9" w:rsidP="00B3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81" w:type="dxa"/>
          </w:tcPr>
          <w:p w:rsidR="008238E9" w:rsidRPr="001A150E" w:rsidRDefault="008238E9" w:rsidP="00341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238E9" w:rsidRPr="001A150E" w:rsidRDefault="008238E9" w:rsidP="006C0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8238E9" w:rsidRPr="001A150E" w:rsidRDefault="008238E9" w:rsidP="006C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gridSpan w:val="2"/>
          </w:tcPr>
          <w:p w:rsidR="008238E9" w:rsidRPr="001A150E" w:rsidRDefault="008238E9" w:rsidP="00AF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8E9" w:rsidRPr="001A150E" w:rsidRDefault="008238E9" w:rsidP="006C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EDE" w:rsidRPr="001A150E" w:rsidRDefault="00701EDE" w:rsidP="00E10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EDE" w:rsidRPr="001A150E" w:rsidSect="008A6B5A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B5A"/>
    <w:rsid w:val="00011639"/>
    <w:rsid w:val="0003434A"/>
    <w:rsid w:val="00034D99"/>
    <w:rsid w:val="00037A09"/>
    <w:rsid w:val="00067AD2"/>
    <w:rsid w:val="00094DC6"/>
    <w:rsid w:val="000B2675"/>
    <w:rsid w:val="000B7D85"/>
    <w:rsid w:val="000D0045"/>
    <w:rsid w:val="000E446A"/>
    <w:rsid w:val="0014373C"/>
    <w:rsid w:val="00154977"/>
    <w:rsid w:val="001A150E"/>
    <w:rsid w:val="001C5186"/>
    <w:rsid w:val="001D26CC"/>
    <w:rsid w:val="001D4BB2"/>
    <w:rsid w:val="00257431"/>
    <w:rsid w:val="00265015"/>
    <w:rsid w:val="00274C55"/>
    <w:rsid w:val="0027775D"/>
    <w:rsid w:val="00280BD5"/>
    <w:rsid w:val="00280E1A"/>
    <w:rsid w:val="00286C46"/>
    <w:rsid w:val="00301438"/>
    <w:rsid w:val="00315333"/>
    <w:rsid w:val="00321777"/>
    <w:rsid w:val="0034183A"/>
    <w:rsid w:val="003A1366"/>
    <w:rsid w:val="003A49F3"/>
    <w:rsid w:val="003B682C"/>
    <w:rsid w:val="004140C3"/>
    <w:rsid w:val="00454464"/>
    <w:rsid w:val="004609BD"/>
    <w:rsid w:val="00481344"/>
    <w:rsid w:val="00491042"/>
    <w:rsid w:val="004B0D9E"/>
    <w:rsid w:val="004D489B"/>
    <w:rsid w:val="004E2F5C"/>
    <w:rsid w:val="004E6C01"/>
    <w:rsid w:val="00540153"/>
    <w:rsid w:val="0055244D"/>
    <w:rsid w:val="005647FA"/>
    <w:rsid w:val="005808AC"/>
    <w:rsid w:val="005B4B25"/>
    <w:rsid w:val="00601422"/>
    <w:rsid w:val="00607432"/>
    <w:rsid w:val="00613BBE"/>
    <w:rsid w:val="00620EA1"/>
    <w:rsid w:val="0067185D"/>
    <w:rsid w:val="00673D40"/>
    <w:rsid w:val="006761CD"/>
    <w:rsid w:val="006B66EA"/>
    <w:rsid w:val="006E022C"/>
    <w:rsid w:val="006E1C1D"/>
    <w:rsid w:val="00701EDE"/>
    <w:rsid w:val="00712BCE"/>
    <w:rsid w:val="007A144F"/>
    <w:rsid w:val="007A2877"/>
    <w:rsid w:val="007B76A8"/>
    <w:rsid w:val="007C3830"/>
    <w:rsid w:val="007D513C"/>
    <w:rsid w:val="007D5983"/>
    <w:rsid w:val="007E7C0B"/>
    <w:rsid w:val="00803CD9"/>
    <w:rsid w:val="008238E9"/>
    <w:rsid w:val="00827B4F"/>
    <w:rsid w:val="008313DA"/>
    <w:rsid w:val="00844F9F"/>
    <w:rsid w:val="00860532"/>
    <w:rsid w:val="00871903"/>
    <w:rsid w:val="00894802"/>
    <w:rsid w:val="008A6B5A"/>
    <w:rsid w:val="008D1300"/>
    <w:rsid w:val="008F4894"/>
    <w:rsid w:val="009252AD"/>
    <w:rsid w:val="00985E66"/>
    <w:rsid w:val="009B6371"/>
    <w:rsid w:val="009D6D39"/>
    <w:rsid w:val="009E1FEE"/>
    <w:rsid w:val="00A02CE4"/>
    <w:rsid w:val="00A20E54"/>
    <w:rsid w:val="00A4380B"/>
    <w:rsid w:val="00A57454"/>
    <w:rsid w:val="00AF51AA"/>
    <w:rsid w:val="00AF5602"/>
    <w:rsid w:val="00AF6ECF"/>
    <w:rsid w:val="00B217BB"/>
    <w:rsid w:val="00B251F6"/>
    <w:rsid w:val="00B33768"/>
    <w:rsid w:val="00BE26BE"/>
    <w:rsid w:val="00C139AF"/>
    <w:rsid w:val="00C44620"/>
    <w:rsid w:val="00C57561"/>
    <w:rsid w:val="00D05724"/>
    <w:rsid w:val="00D07B18"/>
    <w:rsid w:val="00D313E8"/>
    <w:rsid w:val="00D35E9E"/>
    <w:rsid w:val="00D408F9"/>
    <w:rsid w:val="00D61AEC"/>
    <w:rsid w:val="00DB05EC"/>
    <w:rsid w:val="00DB094D"/>
    <w:rsid w:val="00DE49D8"/>
    <w:rsid w:val="00DF79AD"/>
    <w:rsid w:val="00E10D5B"/>
    <w:rsid w:val="00E10FA9"/>
    <w:rsid w:val="00E17F16"/>
    <w:rsid w:val="00E20DB6"/>
    <w:rsid w:val="00E3250F"/>
    <w:rsid w:val="00E6234E"/>
    <w:rsid w:val="00E71EEF"/>
    <w:rsid w:val="00E758F8"/>
    <w:rsid w:val="00EA4D83"/>
    <w:rsid w:val="00EF0575"/>
    <w:rsid w:val="00EF637C"/>
    <w:rsid w:val="00F338C1"/>
    <w:rsid w:val="00F3617C"/>
    <w:rsid w:val="00F4350B"/>
    <w:rsid w:val="00F55B9C"/>
    <w:rsid w:val="00F614AF"/>
    <w:rsid w:val="00F970D6"/>
    <w:rsid w:val="00FA4CF9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14</cp:revision>
  <cp:lastPrinted>2018-08-29T09:12:00Z</cp:lastPrinted>
  <dcterms:created xsi:type="dcterms:W3CDTF">2020-08-27T22:53:00Z</dcterms:created>
  <dcterms:modified xsi:type="dcterms:W3CDTF">2020-09-01T13:15:00Z</dcterms:modified>
</cp:coreProperties>
</file>